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C9208" w14:textId="77777777" w:rsidR="004115DE" w:rsidRPr="009A0296" w:rsidRDefault="004115DE" w:rsidP="009A0296">
      <w:pPr>
        <w:pStyle w:val="Normal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29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9A0296">
        <w:rPr>
          <w:rFonts w:ascii="Times New Roman" w:hAnsi="Times New Roman" w:cs="Times New Roman"/>
          <w:b/>
          <w:sz w:val="28"/>
          <w:szCs w:val="28"/>
        </w:rPr>
        <w:t>RAPORT DE ACTIVITATE</w:t>
      </w:r>
    </w:p>
    <w:p w14:paraId="642B1445" w14:textId="77777777" w:rsidR="004115DE" w:rsidRPr="009A0296" w:rsidRDefault="004115DE" w:rsidP="009A0296">
      <w:pPr>
        <w:pStyle w:val="Normal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2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An școlar 2021-2022</w:t>
      </w:r>
    </w:p>
    <w:p w14:paraId="63B59353" w14:textId="77777777" w:rsidR="004115DE" w:rsidRPr="009A0296" w:rsidRDefault="004115DE" w:rsidP="009A0296">
      <w:pPr>
        <w:pStyle w:val="Normal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2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SEMESTRUL I</w:t>
      </w:r>
    </w:p>
    <w:p w14:paraId="47E1C572" w14:textId="77777777" w:rsidR="004115DE" w:rsidRPr="009A0296" w:rsidRDefault="004115DE" w:rsidP="009A0296">
      <w:pPr>
        <w:pStyle w:val="Normal1"/>
        <w:jc w:val="both"/>
        <w:rPr>
          <w:rFonts w:ascii="Times New Roman" w:hAnsi="Times New Roman" w:cs="Times New Roman"/>
          <w:sz w:val="28"/>
          <w:szCs w:val="28"/>
        </w:rPr>
      </w:pPr>
    </w:p>
    <w:p w14:paraId="186B6247" w14:textId="45BB5A55" w:rsidR="001A72D4" w:rsidRPr="009A0296" w:rsidRDefault="004115DE" w:rsidP="009A02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0296">
        <w:rPr>
          <w:rFonts w:ascii="Times New Roman" w:hAnsi="Times New Roman" w:cs="Times New Roman"/>
          <w:sz w:val="28"/>
          <w:szCs w:val="28"/>
        </w:rPr>
        <w:t>Aprovizionarea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atelierului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ceramică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coloranți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ceramici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necesari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decorării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produselor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realizate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elevi</w:t>
      </w:r>
      <w:proofErr w:type="spellEnd"/>
    </w:p>
    <w:p w14:paraId="3F8536BC" w14:textId="3498BCD5" w:rsidR="004115DE" w:rsidRPr="009A0296" w:rsidRDefault="004115DE" w:rsidP="009A02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Colaborare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cu </w:t>
      </w:r>
      <w:proofErr w:type="gramStart"/>
      <w:r w:rsidRPr="009A0296">
        <w:rPr>
          <w:rFonts w:ascii="Times New Roman" w:hAnsi="Times New Roman" w:cs="Times New Roman"/>
          <w:sz w:val="28"/>
          <w:szCs w:val="28"/>
        </w:rPr>
        <w:t>SC,,</w:t>
      </w:r>
      <w:proofErr w:type="spellStart"/>
      <w:proofErr w:type="gramEnd"/>
      <w:r w:rsidRPr="009A0296">
        <w:rPr>
          <w:rFonts w:ascii="Times New Roman" w:hAnsi="Times New Roman" w:cs="Times New Roman"/>
          <w:sz w:val="28"/>
          <w:szCs w:val="28"/>
        </w:rPr>
        <w:t>Apulum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,,SA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remedierii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problemelor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tehnice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apărute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cuptorul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ardere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atelierul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de ceramic al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școlii</w:t>
      </w:r>
      <w:proofErr w:type="spellEnd"/>
    </w:p>
    <w:p w14:paraId="62911437" w14:textId="175D7C1D" w:rsidR="004115DE" w:rsidRPr="009A0296" w:rsidRDefault="004115DE" w:rsidP="009A02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0296">
        <w:rPr>
          <w:rFonts w:ascii="Times New Roman" w:hAnsi="Times New Roman" w:cs="Times New Roman"/>
          <w:sz w:val="28"/>
          <w:szCs w:val="28"/>
        </w:rPr>
        <w:t>Realizarea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produselor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împreună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elevii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clasei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a XII-a B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susținerea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atestaului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certificare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competențelor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profesionale</w:t>
      </w:r>
      <w:proofErr w:type="spellEnd"/>
    </w:p>
    <w:p w14:paraId="786F28A4" w14:textId="7B705FE1" w:rsidR="004115DE" w:rsidRPr="009A0296" w:rsidRDefault="004115DE" w:rsidP="009A029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0296">
        <w:rPr>
          <w:rFonts w:ascii="Times New Roman" w:hAnsi="Times New Roman" w:cs="Times New Roman"/>
          <w:sz w:val="28"/>
          <w:szCs w:val="28"/>
        </w:rPr>
        <w:t>Valorificarea</w:t>
      </w:r>
      <w:proofErr w:type="spellEnd"/>
      <w:r w:rsidRPr="009A0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296">
        <w:rPr>
          <w:rFonts w:ascii="Times New Roman" w:hAnsi="Times New Roman" w:cs="Times New Roman"/>
          <w:sz w:val="28"/>
          <w:szCs w:val="28"/>
        </w:rPr>
        <w:t>produselor</w:t>
      </w:r>
      <w:proofErr w:type="spellEnd"/>
      <w:r w:rsidR="009A0296" w:rsidRPr="009A0296">
        <w:rPr>
          <w:rFonts w:ascii="Times New Roman" w:hAnsi="Times New Roman" w:cs="Times New Roman"/>
          <w:sz w:val="28"/>
          <w:szCs w:val="28"/>
        </w:rPr>
        <w:t xml:space="preserve"> finite</w:t>
      </w:r>
    </w:p>
    <w:sectPr w:rsidR="004115DE" w:rsidRPr="009A02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84A0B"/>
    <w:multiLevelType w:val="hybridMultilevel"/>
    <w:tmpl w:val="FAECE0E8"/>
    <w:lvl w:ilvl="0" w:tplc="4052020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C63"/>
    <w:rsid w:val="00087A98"/>
    <w:rsid w:val="001A72D4"/>
    <w:rsid w:val="004115DE"/>
    <w:rsid w:val="009A0296"/>
    <w:rsid w:val="00A5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F159"/>
  <w15:chartTrackingRefBased/>
  <w15:docId w15:val="{A6D02C9F-025D-430A-8B3A-52F6FB12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rsid w:val="00087A98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A98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paragraph" w:customStyle="1" w:styleId="Normal1">
    <w:name w:val="Normal1"/>
    <w:rsid w:val="004115DE"/>
    <w:pPr>
      <w:spacing w:after="0" w:line="276" w:lineRule="auto"/>
    </w:pPr>
    <w:rPr>
      <w:rFonts w:ascii="Arial" w:eastAsia="Arial" w:hAnsi="Arial" w:cs="Arial"/>
      <w:lang w:eastAsia="ro-RO"/>
    </w:rPr>
  </w:style>
  <w:style w:type="paragraph" w:styleId="ListParagraph">
    <w:name w:val="List Paragraph"/>
    <w:basedOn w:val="Normal"/>
    <w:uiPriority w:val="34"/>
    <w:qFormat/>
    <w:rsid w:val="00411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</dc:creator>
  <cp:keywords/>
  <dc:description/>
  <cp:lastModifiedBy>Gabriela</cp:lastModifiedBy>
  <cp:revision>2</cp:revision>
  <dcterms:created xsi:type="dcterms:W3CDTF">2022-01-28T19:35:00Z</dcterms:created>
  <dcterms:modified xsi:type="dcterms:W3CDTF">2022-01-28T19:41:00Z</dcterms:modified>
</cp:coreProperties>
</file>